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9E29" w14:textId="77777777" w:rsidR="000750E1" w:rsidRPr="008A77D5" w:rsidRDefault="000750E1" w:rsidP="000750E1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8A77D5">
        <w:rPr>
          <w:b/>
          <w:bCs/>
          <w:color w:val="000000"/>
          <w:sz w:val="32"/>
          <w:szCs w:val="32"/>
          <w:u w:val="single"/>
        </w:rPr>
        <w:t>SERVIZIO URBANO POMEZIA</w:t>
      </w:r>
    </w:p>
    <w:p w14:paraId="1CF67008" w14:textId="77777777" w:rsidR="000750E1" w:rsidRPr="008A77D5" w:rsidRDefault="000750E1" w:rsidP="000750E1">
      <w:pPr>
        <w:jc w:val="center"/>
        <w:rPr>
          <w:b/>
          <w:bCs/>
          <w:color w:val="000000"/>
          <w:sz w:val="28"/>
          <w:szCs w:val="28"/>
        </w:rPr>
      </w:pPr>
      <w:r w:rsidRPr="008A77D5">
        <w:rPr>
          <w:b/>
          <w:bCs/>
          <w:color w:val="000000"/>
          <w:sz w:val="28"/>
          <w:szCs w:val="28"/>
        </w:rPr>
        <w:t>AVVISO ALL’UTENZA</w:t>
      </w:r>
    </w:p>
    <w:p w14:paraId="64372ADA" w14:textId="77777777" w:rsidR="000750E1" w:rsidRDefault="000750E1" w:rsidP="000750E1">
      <w:pPr>
        <w:spacing w:after="0" w:line="360" w:lineRule="auto"/>
        <w:jc w:val="both"/>
        <w:rPr>
          <w:bCs/>
          <w:iCs/>
          <w:color w:val="000000"/>
        </w:rPr>
      </w:pPr>
      <w:r w:rsidRPr="009C7997">
        <w:rPr>
          <w:bCs/>
          <w:iCs/>
          <w:color w:val="000000"/>
        </w:rPr>
        <w:t xml:space="preserve">Si comunica che a far data da mercoledì </w:t>
      </w:r>
      <w:r>
        <w:rPr>
          <w:bCs/>
          <w:iCs/>
          <w:color w:val="000000"/>
        </w:rPr>
        <w:t>18/10/</w:t>
      </w:r>
      <w:r w:rsidRPr="009C7997">
        <w:rPr>
          <w:bCs/>
          <w:iCs/>
          <w:color w:val="000000"/>
        </w:rPr>
        <w:t>2023</w:t>
      </w:r>
      <w:r>
        <w:rPr>
          <w:bCs/>
          <w:iCs/>
          <w:color w:val="000000"/>
        </w:rPr>
        <w:t>:</w:t>
      </w:r>
    </w:p>
    <w:p w14:paraId="2256603C" w14:textId="3373E036" w:rsidR="000750E1" w:rsidRDefault="000750E1" w:rsidP="000750E1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0750E1">
        <w:rPr>
          <w:bCs/>
          <w:iCs/>
          <w:color w:val="000000"/>
        </w:rPr>
        <w:t xml:space="preserve">la linea 3 subirà la seguente variazione di percorso: </w:t>
      </w:r>
    </w:p>
    <w:p w14:paraId="28FD8BAB" w14:textId="77777777" w:rsidR="000750E1" w:rsidRDefault="008559A8" w:rsidP="000750E1">
      <w:pPr>
        <w:spacing w:after="0" w:line="276" w:lineRule="auto"/>
        <w:jc w:val="both"/>
      </w:pPr>
      <w:r w:rsidRPr="008559A8">
        <w:t xml:space="preserve">Via Don Sturzo (Capolinea) - Via Einaudi - Via De Gasperi - Via Nenni - P.zza A. Moro - Via </w:t>
      </w:r>
      <w:proofErr w:type="spellStart"/>
      <w:r w:rsidRPr="008559A8">
        <w:t>Singen</w:t>
      </w:r>
      <w:proofErr w:type="spellEnd"/>
      <w:r w:rsidRPr="008559A8">
        <w:t xml:space="preserve"> - Via F.lli Bandiera - Via S. D'Acquisto - P.zza S. Benedetto da Norcia - Via Varrone - </w:t>
      </w:r>
      <w:proofErr w:type="spellStart"/>
      <w:r w:rsidRPr="008559A8">
        <w:t>Collefiorito</w:t>
      </w:r>
      <w:proofErr w:type="spellEnd"/>
      <w:r w:rsidRPr="008559A8">
        <w:t xml:space="preserve"> - Via Varrone - P.zza S. Benedetto da Norcia - Via Orazio - L.go Columella - Via Cavour - Via del Mare - Via Roma - Via Cincinnato - Cimitero - Via Pontina Vecchia - Selva dei Pini - Via Pontina Vecchia - Via Castelli Romani (ASL) </w:t>
      </w:r>
      <w:r w:rsidR="000750E1">
        <w:t>–</w:t>
      </w:r>
      <w:r w:rsidRPr="008559A8">
        <w:t xml:space="preserve"> </w:t>
      </w:r>
      <w:r w:rsidR="000750E1" w:rsidRPr="0070522F">
        <w:rPr>
          <w:i/>
          <w:iCs/>
          <w:color w:val="FF0000"/>
        </w:rPr>
        <w:t>Fermata Via Castelli Romani/Giamaica (Poste Italiane) -</w:t>
      </w:r>
      <w:r w:rsidRPr="0070522F">
        <w:rPr>
          <w:i/>
          <w:iCs/>
          <w:color w:val="FF0000"/>
        </w:rPr>
        <w:t>Via Naro -</w:t>
      </w:r>
      <w:r w:rsidRPr="008559A8">
        <w:t xml:space="preserve"> Via Pontina Vecchia - INPS - Via del Mare - L.go Columella - </w:t>
      </w:r>
      <w:proofErr w:type="spellStart"/>
      <w:r w:rsidRPr="008559A8">
        <w:t>Collefiorito</w:t>
      </w:r>
      <w:proofErr w:type="spellEnd"/>
      <w:r w:rsidRPr="008559A8">
        <w:t xml:space="preserve"> - P.zza S. Benedetto da Norcia - Via S. D'Acquisto - Via De Gasperi - Via La Malfa - Via Don Sturzo (Capolinea)</w:t>
      </w:r>
    </w:p>
    <w:p w14:paraId="1D9BE51B" w14:textId="67BF17B6" w:rsidR="000750E1" w:rsidRDefault="000750E1" w:rsidP="000750E1">
      <w:pPr>
        <w:spacing w:after="0" w:line="276" w:lineRule="auto"/>
        <w:jc w:val="both"/>
      </w:pPr>
      <w:r>
        <w:t xml:space="preserve">La fermata PO233 Spoleto/Poste Italiane in Via Spoleto è soppressa. </w:t>
      </w:r>
    </w:p>
    <w:p w14:paraId="491FF2D5" w14:textId="269F506C" w:rsidR="00C253FB" w:rsidRDefault="00C253FB" w:rsidP="000750E1">
      <w:pPr>
        <w:spacing w:after="0" w:line="276" w:lineRule="auto"/>
        <w:jc w:val="both"/>
      </w:pPr>
      <w:r>
        <w:t>Evidenziato il nuovo percorso.</w:t>
      </w:r>
    </w:p>
    <w:p w14:paraId="09B9DDF3" w14:textId="60D74F9A" w:rsidR="00C253FB" w:rsidRDefault="00F47199" w:rsidP="000750E1">
      <w:pPr>
        <w:jc w:val="center"/>
      </w:pPr>
      <w:r>
        <w:rPr>
          <w:noProof/>
        </w:rPr>
        <w:drawing>
          <wp:inline distT="0" distB="0" distL="0" distR="0" wp14:anchorId="3F15BE28" wp14:editId="2C4CB43E">
            <wp:extent cx="2971800" cy="2179771"/>
            <wp:effectExtent l="0" t="0" r="0" b="0"/>
            <wp:docPr id="21095290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29035" name="Immagine 21095290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78" cy="219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7FFB" w14:textId="77777777" w:rsidR="00C253FB" w:rsidRDefault="00C253FB" w:rsidP="000750E1">
      <w:pPr>
        <w:spacing w:after="0"/>
        <w:jc w:val="both"/>
      </w:pPr>
    </w:p>
    <w:p w14:paraId="2C84AC93" w14:textId="7BDEB579" w:rsidR="00FE4418" w:rsidRPr="000750E1" w:rsidRDefault="000750E1" w:rsidP="000750E1">
      <w:pPr>
        <w:pStyle w:val="Paragrafoelenco"/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>
        <w:t xml:space="preserve">Verrà attivata una nuova fermata servita dalle linee 3, 2 e 261 </w:t>
      </w:r>
      <w:r w:rsidR="00C253FB">
        <w:t>Via del Mare in corrispondenza del punto evidenziato nella mappa</w:t>
      </w:r>
      <w:r w:rsidR="00FE4418">
        <w:t xml:space="preserve"> (fronte Via Cavour; </w:t>
      </w:r>
      <w:r w:rsidR="00C253FB">
        <w:t xml:space="preserve">coordinate </w:t>
      </w:r>
      <w:proofErr w:type="spellStart"/>
      <w:r w:rsidR="00C253FB">
        <w:t>gps</w:t>
      </w:r>
      <w:proofErr w:type="spellEnd"/>
      <w:r w:rsidR="00C253FB">
        <w:t xml:space="preserve"> 41.673774-12.496179) coincidente con la fermata del Cotral. </w:t>
      </w:r>
    </w:p>
    <w:p w14:paraId="25E55056" w14:textId="1DE76E8A" w:rsidR="00C253FB" w:rsidRDefault="00F47199" w:rsidP="00FE4418">
      <w:pPr>
        <w:jc w:val="center"/>
      </w:pPr>
      <w:r>
        <w:rPr>
          <w:noProof/>
        </w:rPr>
        <w:drawing>
          <wp:inline distT="0" distB="0" distL="0" distR="0" wp14:anchorId="52886B64" wp14:editId="7F9EE208">
            <wp:extent cx="2962275" cy="2463787"/>
            <wp:effectExtent l="190500" t="190500" r="180975" b="184785"/>
            <wp:docPr id="10899756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975614" name="Immagine 10899756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63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48BD6E" w14:textId="77777777" w:rsidR="000750E1" w:rsidRDefault="000750E1" w:rsidP="000750E1">
      <w:pPr>
        <w:rPr>
          <w:b/>
          <w:bCs/>
          <w:i/>
          <w:iCs/>
        </w:rPr>
      </w:pPr>
    </w:p>
    <w:p w14:paraId="1E123AFE" w14:textId="0DD8913E" w:rsidR="000750E1" w:rsidRPr="000750E1" w:rsidRDefault="000750E1" w:rsidP="000750E1">
      <w:pPr>
        <w:rPr>
          <w:b/>
          <w:bCs/>
          <w:i/>
          <w:iCs/>
        </w:rPr>
      </w:pPr>
      <w:r w:rsidRPr="000750E1">
        <w:rPr>
          <w:b/>
          <w:bCs/>
          <w:i/>
          <w:iCs/>
        </w:rPr>
        <w:t>Pomezia 13 Ottobre 2023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sectPr w:rsidR="000750E1" w:rsidRPr="000750E1" w:rsidSect="00FE4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D8E"/>
    <w:multiLevelType w:val="hybridMultilevel"/>
    <w:tmpl w:val="442A7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1E"/>
    <w:rsid w:val="000750E1"/>
    <w:rsid w:val="00110473"/>
    <w:rsid w:val="00183536"/>
    <w:rsid w:val="00271C6D"/>
    <w:rsid w:val="0070522F"/>
    <w:rsid w:val="008559A8"/>
    <w:rsid w:val="00B46A1E"/>
    <w:rsid w:val="00C253FB"/>
    <w:rsid w:val="00CB55BA"/>
    <w:rsid w:val="00F47199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818"/>
  <w15:chartTrackingRefBased/>
  <w15:docId w15:val="{62E52D71-C73F-4B2F-AA9E-81DE3CF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Sinistri Autolineetroiani</dc:creator>
  <cp:keywords/>
  <dc:description/>
  <cp:lastModifiedBy>Massimo Rinaldi</cp:lastModifiedBy>
  <cp:revision>6</cp:revision>
  <cp:lastPrinted>2023-10-13T14:52:00Z</cp:lastPrinted>
  <dcterms:created xsi:type="dcterms:W3CDTF">2023-10-13T14:10:00Z</dcterms:created>
  <dcterms:modified xsi:type="dcterms:W3CDTF">2023-10-13T14:53:00Z</dcterms:modified>
</cp:coreProperties>
</file>